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B049B" w14:textId="77777777" w:rsidR="00CB102C" w:rsidRPr="003651B7" w:rsidRDefault="00CB102C" w:rsidP="00351644">
      <w:r w:rsidRPr="003651B7">
        <w:t xml:space="preserve">Участники регионального этапа Всероссийской олимпиады школьников в 2023/2024 учебном году по предмету </w:t>
      </w:r>
      <w:r w:rsidR="004074F0" w:rsidRPr="003651B7">
        <w:t>«</w:t>
      </w:r>
      <w:r w:rsidR="009E46FC" w:rsidRPr="003651B7">
        <w:t>Английский</w:t>
      </w:r>
      <w:r w:rsidR="004074F0" w:rsidRPr="003651B7">
        <w:t xml:space="preserve"> язык»</w:t>
      </w:r>
      <w:r w:rsidRPr="003651B7">
        <w:t xml:space="preserve">  в Приморском крае</w:t>
      </w:r>
    </w:p>
    <w:p w14:paraId="384C86BA" w14:textId="77777777" w:rsidR="00CB102C" w:rsidRPr="003651B7" w:rsidRDefault="00CB102C" w:rsidP="00CB102C">
      <w:pPr>
        <w:rPr>
          <w:b/>
          <w:bCs/>
        </w:rPr>
      </w:pPr>
    </w:p>
    <w:p w14:paraId="6AD94DEE" w14:textId="77777777" w:rsidR="00CB102C" w:rsidRPr="003651B7" w:rsidRDefault="00CB102C" w:rsidP="00CB102C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2113"/>
        <w:gridCol w:w="5342"/>
        <w:gridCol w:w="993"/>
      </w:tblGrid>
      <w:tr w:rsidR="00033A17" w:rsidRPr="003651B7" w14:paraId="41BD512B" w14:textId="77777777" w:rsidTr="0074169F">
        <w:tc>
          <w:tcPr>
            <w:tcW w:w="696" w:type="dxa"/>
          </w:tcPr>
          <w:p w14:paraId="2D8FA4CA" w14:textId="77777777" w:rsidR="00033A17" w:rsidRPr="003651B7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51B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13" w:type="dxa"/>
          </w:tcPr>
          <w:p w14:paraId="7AB1A0A3" w14:textId="77777777" w:rsidR="00033A17" w:rsidRPr="003651B7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51B7"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342" w:type="dxa"/>
          </w:tcPr>
          <w:p w14:paraId="0B6C8375" w14:textId="77777777" w:rsidR="00033A17" w:rsidRPr="003651B7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51B7">
              <w:rPr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93" w:type="dxa"/>
          </w:tcPr>
          <w:p w14:paraId="5CFBC4E4" w14:textId="77777777" w:rsidR="00033A17" w:rsidRPr="003651B7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51B7">
              <w:rPr>
                <w:b/>
                <w:bCs/>
                <w:sz w:val="24"/>
                <w:szCs w:val="24"/>
              </w:rPr>
              <w:t>Класс</w:t>
            </w:r>
          </w:p>
        </w:tc>
      </w:tr>
      <w:tr w:rsidR="009E46FC" w:rsidRPr="003651B7" w14:paraId="190075B9" w14:textId="77777777" w:rsidTr="0074169F">
        <w:tc>
          <w:tcPr>
            <w:tcW w:w="696" w:type="dxa"/>
          </w:tcPr>
          <w:p w14:paraId="16DFBF82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13" w:type="dxa"/>
          </w:tcPr>
          <w:p w14:paraId="20C28C62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Тен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Марина Андреевна</w:t>
            </w:r>
          </w:p>
        </w:tc>
        <w:tc>
          <w:tcPr>
            <w:tcW w:w="5342" w:type="dxa"/>
          </w:tcPr>
          <w:p w14:paraId="6290613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 9 г. Владивостока»</w:t>
            </w:r>
          </w:p>
        </w:tc>
        <w:tc>
          <w:tcPr>
            <w:tcW w:w="993" w:type="dxa"/>
            <w:vAlign w:val="center"/>
          </w:tcPr>
          <w:p w14:paraId="57EF78F7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65288B0E" w14:textId="77777777" w:rsidTr="0074169F">
        <w:tc>
          <w:tcPr>
            <w:tcW w:w="696" w:type="dxa"/>
          </w:tcPr>
          <w:p w14:paraId="41B0F374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13" w:type="dxa"/>
          </w:tcPr>
          <w:p w14:paraId="3C787A4A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Вайман Софья Геннадьевна</w:t>
            </w:r>
          </w:p>
        </w:tc>
        <w:tc>
          <w:tcPr>
            <w:tcW w:w="5342" w:type="dxa"/>
          </w:tcPr>
          <w:p w14:paraId="74F837DB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Гимназия №</w:t>
            </w:r>
            <w:r w:rsidR="009872CC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2E16C7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7183B7A1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578AE602" w14:textId="77777777" w:rsidTr="0074169F">
        <w:tc>
          <w:tcPr>
            <w:tcW w:w="696" w:type="dxa"/>
          </w:tcPr>
          <w:p w14:paraId="5F6B83C2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13" w:type="dxa"/>
          </w:tcPr>
          <w:p w14:paraId="3AAA83F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Усманова Дарья Александровна</w:t>
            </w:r>
          </w:p>
        </w:tc>
        <w:tc>
          <w:tcPr>
            <w:tcW w:w="5342" w:type="dxa"/>
          </w:tcPr>
          <w:p w14:paraId="3A966AEF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«Гимназия № 1»</w:t>
            </w:r>
            <w:r w:rsidR="002E16C7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37912D7D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0380C68D" w14:textId="77777777" w:rsidTr="0074169F">
        <w:tc>
          <w:tcPr>
            <w:tcW w:w="696" w:type="dxa"/>
          </w:tcPr>
          <w:p w14:paraId="06A6AD27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13" w:type="dxa"/>
          </w:tcPr>
          <w:p w14:paraId="434D5D27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Корненко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Елизавета Андреевна</w:t>
            </w:r>
          </w:p>
        </w:tc>
        <w:tc>
          <w:tcPr>
            <w:tcW w:w="5342" w:type="dxa"/>
          </w:tcPr>
          <w:p w14:paraId="09FB6C8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2E16C7" w:rsidRPr="003651B7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2E16C7" w:rsidRPr="003651B7">
              <w:rPr>
                <w:rFonts w:cs="Times New Roman"/>
                <w:color w:val="000000"/>
                <w:sz w:val="24"/>
                <w:szCs w:val="24"/>
              </w:rPr>
              <w:t>г. Владивосток</w:t>
            </w:r>
          </w:p>
        </w:tc>
        <w:tc>
          <w:tcPr>
            <w:tcW w:w="993" w:type="dxa"/>
            <w:vAlign w:val="center"/>
          </w:tcPr>
          <w:p w14:paraId="0D80065D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5F425831" w14:textId="77777777" w:rsidTr="0074169F">
        <w:tc>
          <w:tcPr>
            <w:tcW w:w="696" w:type="dxa"/>
          </w:tcPr>
          <w:p w14:paraId="7E4DBB80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113" w:type="dxa"/>
          </w:tcPr>
          <w:p w14:paraId="071F2B1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Лапушкина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Ольга Антоновна</w:t>
            </w:r>
          </w:p>
        </w:tc>
        <w:tc>
          <w:tcPr>
            <w:tcW w:w="5342" w:type="dxa"/>
          </w:tcPr>
          <w:p w14:paraId="51C5DD10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2E16C7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2EBE8D60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68545A48" w14:textId="77777777" w:rsidTr="0074169F">
        <w:tc>
          <w:tcPr>
            <w:tcW w:w="696" w:type="dxa"/>
          </w:tcPr>
          <w:p w14:paraId="0F3E321C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14:paraId="60151BA2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Лысенко Антонина Максимовна </w:t>
            </w:r>
          </w:p>
        </w:tc>
        <w:tc>
          <w:tcPr>
            <w:tcW w:w="5342" w:type="dxa"/>
          </w:tcPr>
          <w:p w14:paraId="24D21049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«Средняя общеобразовательная школа № 74</w:t>
            </w:r>
            <w:r w:rsidR="009872CC" w:rsidRPr="003651B7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г. Владивостока»</w:t>
            </w:r>
          </w:p>
        </w:tc>
        <w:tc>
          <w:tcPr>
            <w:tcW w:w="993" w:type="dxa"/>
            <w:vAlign w:val="center"/>
          </w:tcPr>
          <w:p w14:paraId="29C792B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65434B79" w14:textId="77777777" w:rsidTr="0074169F">
        <w:tc>
          <w:tcPr>
            <w:tcW w:w="696" w:type="dxa"/>
          </w:tcPr>
          <w:p w14:paraId="07187A44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113" w:type="dxa"/>
          </w:tcPr>
          <w:p w14:paraId="51172AB7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Бунаков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Леонид Сергеевич</w:t>
            </w:r>
          </w:p>
        </w:tc>
        <w:tc>
          <w:tcPr>
            <w:tcW w:w="5342" w:type="dxa"/>
          </w:tcPr>
          <w:p w14:paraId="00CE882C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«Средняя общеобразовательная школа № 74</w:t>
            </w:r>
            <w:r w:rsidR="009872CC" w:rsidRPr="003651B7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г. Владивостока»</w:t>
            </w:r>
          </w:p>
        </w:tc>
        <w:tc>
          <w:tcPr>
            <w:tcW w:w="993" w:type="dxa"/>
            <w:vAlign w:val="center"/>
          </w:tcPr>
          <w:p w14:paraId="0E4AC3B9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139E4B54" w14:textId="77777777" w:rsidTr="0074169F">
        <w:tc>
          <w:tcPr>
            <w:tcW w:w="696" w:type="dxa"/>
          </w:tcPr>
          <w:p w14:paraId="61B3604C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113" w:type="dxa"/>
          </w:tcPr>
          <w:p w14:paraId="3982250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Огородникова Мария</w:t>
            </w:r>
          </w:p>
        </w:tc>
        <w:tc>
          <w:tcPr>
            <w:tcW w:w="5342" w:type="dxa"/>
          </w:tcPr>
          <w:p w14:paraId="50D2E963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АНПОО  «ДВЦНО  МЛШ»</w:t>
            </w:r>
            <w:r w:rsidR="002E16C7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46505A20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285FBB13" w14:textId="77777777" w:rsidTr="0074169F">
        <w:tc>
          <w:tcPr>
            <w:tcW w:w="696" w:type="dxa"/>
          </w:tcPr>
          <w:p w14:paraId="3ABC96DB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13" w:type="dxa"/>
            <w:vAlign w:val="center"/>
          </w:tcPr>
          <w:p w14:paraId="6FF4120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Бабанин Матвей Евгеньевич</w:t>
            </w:r>
          </w:p>
        </w:tc>
        <w:tc>
          <w:tcPr>
            <w:tcW w:w="5342" w:type="dxa"/>
            <w:vAlign w:val="center"/>
          </w:tcPr>
          <w:p w14:paraId="01642815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МОБУ  «Гимназия №</w:t>
            </w:r>
            <w:r w:rsidR="009872CC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7»</w:t>
            </w:r>
            <w:r w:rsidR="002E16C7" w:rsidRPr="003651B7">
              <w:rPr>
                <w:rFonts w:cs="Times New Roman"/>
                <w:color w:val="000000"/>
                <w:sz w:val="24"/>
                <w:szCs w:val="24"/>
              </w:rPr>
              <w:t>, г. Арсеньев</w:t>
            </w:r>
          </w:p>
        </w:tc>
        <w:tc>
          <w:tcPr>
            <w:tcW w:w="993" w:type="dxa"/>
            <w:vAlign w:val="center"/>
          </w:tcPr>
          <w:p w14:paraId="7A624E3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363CAF91" w14:textId="77777777" w:rsidTr="0074169F">
        <w:tc>
          <w:tcPr>
            <w:tcW w:w="696" w:type="dxa"/>
          </w:tcPr>
          <w:p w14:paraId="7B988929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13" w:type="dxa"/>
            <w:vAlign w:val="center"/>
          </w:tcPr>
          <w:p w14:paraId="25D2F21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Кулеш Андрей </w:t>
            </w:r>
          </w:p>
        </w:tc>
        <w:tc>
          <w:tcPr>
            <w:tcW w:w="5342" w:type="dxa"/>
            <w:vAlign w:val="center"/>
          </w:tcPr>
          <w:p w14:paraId="289F2511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МАОУ СОШ </w:t>
            </w:r>
            <w:r w:rsidR="009872CC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Лидер-2</w:t>
            </w:r>
            <w:r w:rsidR="009872CC" w:rsidRPr="003651B7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7C5DD18B" w14:textId="77777777" w:rsidR="009E46FC" w:rsidRPr="003651B7" w:rsidRDefault="009E46FC" w:rsidP="009E46FC">
            <w:pPr>
              <w:ind w:firstLine="0"/>
              <w:rPr>
                <w:sz w:val="24"/>
                <w:szCs w:val="24"/>
              </w:rPr>
            </w:pPr>
            <w:r w:rsidRPr="003651B7">
              <w:rPr>
                <w:sz w:val="24"/>
                <w:szCs w:val="24"/>
              </w:rPr>
              <w:t>9</w:t>
            </w:r>
          </w:p>
        </w:tc>
      </w:tr>
      <w:tr w:rsidR="009E46FC" w:rsidRPr="003651B7" w14:paraId="627A53BA" w14:textId="77777777" w:rsidTr="0074169F">
        <w:tc>
          <w:tcPr>
            <w:tcW w:w="696" w:type="dxa"/>
          </w:tcPr>
          <w:p w14:paraId="51282112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13" w:type="dxa"/>
            <w:vAlign w:val="center"/>
          </w:tcPr>
          <w:p w14:paraId="0B898FC0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sz w:val="24"/>
                <w:szCs w:val="24"/>
              </w:rPr>
              <w:t>Капкаева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 xml:space="preserve"> Софья Андреевна</w:t>
            </w:r>
          </w:p>
        </w:tc>
        <w:tc>
          <w:tcPr>
            <w:tcW w:w="5342" w:type="dxa"/>
            <w:vAlign w:val="center"/>
          </w:tcPr>
          <w:p w14:paraId="375C74EB" w14:textId="77777777" w:rsidR="009E46FC" w:rsidRPr="003651B7" w:rsidRDefault="009872C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МАОУ  «СОШ № 12 им. В. Н. </w:t>
            </w:r>
            <w:proofErr w:type="spellStart"/>
            <w:r w:rsidR="009E46FC" w:rsidRPr="003651B7">
              <w:rPr>
                <w:rFonts w:cs="Times New Roman"/>
                <w:sz w:val="24"/>
                <w:szCs w:val="24"/>
              </w:rPr>
              <w:t>Сметанкина</w:t>
            </w:r>
            <w:proofErr w:type="spellEnd"/>
            <w:r w:rsidR="009E46FC" w:rsidRPr="003651B7">
              <w:rPr>
                <w:rFonts w:cs="Times New Roman"/>
                <w:sz w:val="24"/>
                <w:szCs w:val="24"/>
              </w:rPr>
              <w:t>»</w:t>
            </w:r>
            <w:r w:rsidRPr="003651B7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70FE2FBD" w14:textId="77777777" w:rsidR="009E46FC" w:rsidRPr="003651B7" w:rsidRDefault="009E46FC" w:rsidP="009E46FC">
            <w:pPr>
              <w:ind w:firstLine="0"/>
              <w:rPr>
                <w:sz w:val="24"/>
                <w:szCs w:val="24"/>
              </w:rPr>
            </w:pPr>
            <w:r w:rsidRPr="003651B7">
              <w:rPr>
                <w:sz w:val="24"/>
                <w:szCs w:val="24"/>
              </w:rPr>
              <w:t>9</w:t>
            </w:r>
          </w:p>
        </w:tc>
      </w:tr>
      <w:tr w:rsidR="009E46FC" w:rsidRPr="003651B7" w14:paraId="5AA6269C" w14:textId="77777777" w:rsidTr="0074169F">
        <w:tc>
          <w:tcPr>
            <w:tcW w:w="696" w:type="dxa"/>
          </w:tcPr>
          <w:p w14:paraId="09EB0055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13" w:type="dxa"/>
            <w:vAlign w:val="bottom"/>
          </w:tcPr>
          <w:p w14:paraId="177876BA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Красникова Арина Дмитриевна</w:t>
            </w:r>
          </w:p>
        </w:tc>
        <w:tc>
          <w:tcPr>
            <w:tcW w:w="5342" w:type="dxa"/>
            <w:vAlign w:val="bottom"/>
          </w:tcPr>
          <w:p w14:paraId="036F79B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МАОУ «СОШ №</w:t>
            </w:r>
            <w:r w:rsidR="009872CC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 xml:space="preserve">24» </w:t>
            </w:r>
            <w:r w:rsidR="009872CC" w:rsidRPr="003651B7">
              <w:rPr>
                <w:rFonts w:cs="Times New Roman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993" w:type="dxa"/>
            <w:vAlign w:val="center"/>
          </w:tcPr>
          <w:p w14:paraId="669E1C07" w14:textId="77777777" w:rsidR="009E46FC" w:rsidRPr="003651B7" w:rsidRDefault="009E46FC" w:rsidP="009E46FC">
            <w:pPr>
              <w:ind w:firstLine="0"/>
              <w:rPr>
                <w:sz w:val="24"/>
                <w:szCs w:val="24"/>
              </w:rPr>
            </w:pPr>
            <w:r w:rsidRPr="003651B7">
              <w:rPr>
                <w:sz w:val="24"/>
                <w:szCs w:val="24"/>
              </w:rPr>
              <w:t>9</w:t>
            </w:r>
          </w:p>
        </w:tc>
      </w:tr>
      <w:tr w:rsidR="009E46FC" w:rsidRPr="003651B7" w14:paraId="7B118278" w14:textId="77777777" w:rsidTr="0074169F">
        <w:tc>
          <w:tcPr>
            <w:tcW w:w="696" w:type="dxa"/>
          </w:tcPr>
          <w:p w14:paraId="3324285B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13" w:type="dxa"/>
            <w:vAlign w:val="bottom"/>
          </w:tcPr>
          <w:p w14:paraId="0D2D044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Ли ЕН Дин</w:t>
            </w:r>
          </w:p>
        </w:tc>
        <w:tc>
          <w:tcPr>
            <w:tcW w:w="5342" w:type="dxa"/>
          </w:tcPr>
          <w:p w14:paraId="130ABE44" w14:textId="77777777" w:rsidR="009E46FC" w:rsidRPr="003651B7" w:rsidRDefault="009872C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Гимназия № 1, г. Находка, НГО</w:t>
            </w:r>
          </w:p>
        </w:tc>
        <w:tc>
          <w:tcPr>
            <w:tcW w:w="993" w:type="dxa"/>
            <w:vAlign w:val="center"/>
          </w:tcPr>
          <w:p w14:paraId="1E31E456" w14:textId="77777777" w:rsidR="009E46FC" w:rsidRPr="003651B7" w:rsidRDefault="009E46FC" w:rsidP="009E46FC">
            <w:pPr>
              <w:ind w:firstLine="0"/>
              <w:rPr>
                <w:sz w:val="24"/>
                <w:szCs w:val="24"/>
              </w:rPr>
            </w:pPr>
            <w:r w:rsidRPr="003651B7">
              <w:rPr>
                <w:sz w:val="24"/>
                <w:szCs w:val="24"/>
              </w:rPr>
              <w:t>9</w:t>
            </w:r>
          </w:p>
        </w:tc>
      </w:tr>
      <w:tr w:rsidR="009E46FC" w:rsidRPr="003651B7" w14:paraId="01D80AE6" w14:textId="77777777" w:rsidTr="0074169F">
        <w:tc>
          <w:tcPr>
            <w:tcW w:w="696" w:type="dxa"/>
          </w:tcPr>
          <w:p w14:paraId="69C71D84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113" w:type="dxa"/>
            <w:vAlign w:val="center"/>
          </w:tcPr>
          <w:p w14:paraId="16C44EC3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Киреев Игорь Игоревич </w:t>
            </w:r>
          </w:p>
        </w:tc>
        <w:tc>
          <w:tcPr>
            <w:tcW w:w="5342" w:type="dxa"/>
            <w:vAlign w:val="center"/>
          </w:tcPr>
          <w:p w14:paraId="040E4158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ФГК ОУ «Уссурийское суворовское военное училище Министерства обороны Российской Федерации»</w:t>
            </w:r>
          </w:p>
        </w:tc>
        <w:tc>
          <w:tcPr>
            <w:tcW w:w="993" w:type="dxa"/>
            <w:vAlign w:val="center"/>
          </w:tcPr>
          <w:p w14:paraId="31ED90C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25B7D17C" w14:textId="77777777" w:rsidTr="0074169F">
        <w:tc>
          <w:tcPr>
            <w:tcW w:w="696" w:type="dxa"/>
          </w:tcPr>
          <w:p w14:paraId="5826BC8C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113" w:type="dxa"/>
            <w:vAlign w:val="center"/>
          </w:tcPr>
          <w:p w14:paraId="611C1A08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sz w:val="24"/>
                <w:szCs w:val="24"/>
              </w:rPr>
              <w:t>Щурин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 xml:space="preserve"> Матвей Алексеевич</w:t>
            </w:r>
          </w:p>
        </w:tc>
        <w:tc>
          <w:tcPr>
            <w:tcW w:w="5342" w:type="dxa"/>
            <w:vAlign w:val="center"/>
          </w:tcPr>
          <w:p w14:paraId="0E1F8737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МБОУ «Средняя общеобразовательная школа с.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Новоникольска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14:paraId="6A930871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9</w:t>
            </w:r>
          </w:p>
        </w:tc>
      </w:tr>
      <w:tr w:rsidR="009E46FC" w:rsidRPr="003651B7" w14:paraId="530DD862" w14:textId="77777777" w:rsidTr="0074169F">
        <w:tc>
          <w:tcPr>
            <w:tcW w:w="696" w:type="dxa"/>
          </w:tcPr>
          <w:p w14:paraId="17EC543F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113" w:type="dxa"/>
          </w:tcPr>
          <w:p w14:paraId="6068B25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Дронов  Леонид Александрович</w:t>
            </w:r>
          </w:p>
        </w:tc>
        <w:tc>
          <w:tcPr>
            <w:tcW w:w="5342" w:type="dxa"/>
          </w:tcPr>
          <w:p w14:paraId="2B8E1842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АНПОО  «ДВЦНО МЛШ»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05456A5B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51838206" w14:textId="77777777" w:rsidTr="0074169F">
        <w:tc>
          <w:tcPr>
            <w:tcW w:w="696" w:type="dxa"/>
          </w:tcPr>
          <w:p w14:paraId="553311B3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113" w:type="dxa"/>
          </w:tcPr>
          <w:p w14:paraId="233AE1A9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Мелёхина Екатерина Константиновна</w:t>
            </w:r>
          </w:p>
        </w:tc>
        <w:tc>
          <w:tcPr>
            <w:tcW w:w="5342" w:type="dxa"/>
          </w:tcPr>
          <w:p w14:paraId="24EFDDDF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 «Средняя общеобразовательная школа № 9</w:t>
            </w:r>
            <w:r w:rsidR="009872CC" w:rsidRPr="003651B7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г. Владивостока»</w:t>
            </w:r>
          </w:p>
        </w:tc>
        <w:tc>
          <w:tcPr>
            <w:tcW w:w="993" w:type="dxa"/>
            <w:vAlign w:val="center"/>
          </w:tcPr>
          <w:p w14:paraId="211F86CF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43CC7404" w14:textId="77777777" w:rsidTr="0074169F">
        <w:tc>
          <w:tcPr>
            <w:tcW w:w="696" w:type="dxa"/>
          </w:tcPr>
          <w:p w14:paraId="3D1FFD51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113" w:type="dxa"/>
          </w:tcPr>
          <w:p w14:paraId="0F45DDC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Быкова Софья Романовна</w:t>
            </w:r>
          </w:p>
        </w:tc>
        <w:tc>
          <w:tcPr>
            <w:tcW w:w="5342" w:type="dxa"/>
          </w:tcPr>
          <w:p w14:paraId="065ABEF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625DCE9E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0BEC861D" w14:textId="77777777" w:rsidTr="0074169F">
        <w:tc>
          <w:tcPr>
            <w:tcW w:w="696" w:type="dxa"/>
          </w:tcPr>
          <w:p w14:paraId="158B9785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113" w:type="dxa"/>
          </w:tcPr>
          <w:p w14:paraId="27408988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Винник Аделина Сергеевна</w:t>
            </w:r>
          </w:p>
        </w:tc>
        <w:tc>
          <w:tcPr>
            <w:tcW w:w="5342" w:type="dxa"/>
          </w:tcPr>
          <w:p w14:paraId="71E8F36E" w14:textId="77777777" w:rsidR="009E46FC" w:rsidRPr="003651B7" w:rsidRDefault="009E46FC" w:rsidP="00FE4B4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«СОШ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13»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10CFB8AD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748E64A0" w14:textId="77777777" w:rsidTr="0074169F">
        <w:tc>
          <w:tcPr>
            <w:tcW w:w="696" w:type="dxa"/>
          </w:tcPr>
          <w:p w14:paraId="0BE1C208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113" w:type="dxa"/>
            <w:vAlign w:val="center"/>
          </w:tcPr>
          <w:p w14:paraId="6EDD68EC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Москаленко Эллина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lastRenderedPageBreak/>
              <w:t>Артемовна</w:t>
            </w:r>
          </w:p>
        </w:tc>
        <w:tc>
          <w:tcPr>
            <w:tcW w:w="5342" w:type="dxa"/>
            <w:vAlign w:val="center"/>
          </w:tcPr>
          <w:p w14:paraId="3F0F1288" w14:textId="77777777" w:rsidR="009E46FC" w:rsidRPr="003651B7" w:rsidRDefault="00FE4B49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МОБУ </w:t>
            </w:r>
            <w:r w:rsidR="009E46FC" w:rsidRPr="003651B7">
              <w:rPr>
                <w:rFonts w:cs="Times New Roman"/>
                <w:color w:val="000000"/>
                <w:sz w:val="24"/>
                <w:szCs w:val="24"/>
              </w:rPr>
              <w:t>«Гимназия №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9E46FC" w:rsidRPr="003651B7">
              <w:rPr>
                <w:rFonts w:cs="Times New Roman"/>
                <w:color w:val="000000"/>
                <w:sz w:val="24"/>
                <w:szCs w:val="24"/>
              </w:rPr>
              <w:t>7»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, г. Арсеньев</w:t>
            </w:r>
          </w:p>
        </w:tc>
        <w:tc>
          <w:tcPr>
            <w:tcW w:w="993" w:type="dxa"/>
            <w:vAlign w:val="center"/>
          </w:tcPr>
          <w:p w14:paraId="4046BB5B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2D53B737" w14:textId="77777777" w:rsidTr="0074169F">
        <w:tc>
          <w:tcPr>
            <w:tcW w:w="696" w:type="dxa"/>
          </w:tcPr>
          <w:p w14:paraId="15B754C6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2113" w:type="dxa"/>
            <w:vAlign w:val="bottom"/>
          </w:tcPr>
          <w:p w14:paraId="353BF32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Кособокова Арина Евгеньевна</w:t>
            </w:r>
          </w:p>
        </w:tc>
        <w:tc>
          <w:tcPr>
            <w:tcW w:w="5342" w:type="dxa"/>
            <w:vAlign w:val="bottom"/>
          </w:tcPr>
          <w:p w14:paraId="57EB834B" w14:textId="77777777" w:rsidR="009E46FC" w:rsidRPr="003651B7" w:rsidRDefault="00FE4B49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МБОУ СОШ № 3, </w:t>
            </w:r>
            <w:proofErr w:type="spellStart"/>
            <w:r w:rsidR="009E46FC" w:rsidRPr="003651B7">
              <w:rPr>
                <w:rFonts w:cs="Times New Roman"/>
                <w:sz w:val="24"/>
                <w:szCs w:val="24"/>
              </w:rPr>
              <w:t>пгт</w:t>
            </w:r>
            <w:proofErr w:type="spellEnd"/>
            <w:r w:rsidR="009E46FC" w:rsidRPr="003651B7">
              <w:rPr>
                <w:rFonts w:cs="Times New Roman"/>
                <w:sz w:val="24"/>
                <w:szCs w:val="24"/>
              </w:rPr>
              <w:t xml:space="preserve"> Кавалерово</w:t>
            </w:r>
          </w:p>
        </w:tc>
        <w:tc>
          <w:tcPr>
            <w:tcW w:w="993" w:type="dxa"/>
            <w:vAlign w:val="center"/>
          </w:tcPr>
          <w:p w14:paraId="0118BE93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05593652" w14:textId="77777777" w:rsidTr="0074169F">
        <w:tc>
          <w:tcPr>
            <w:tcW w:w="696" w:type="dxa"/>
          </w:tcPr>
          <w:p w14:paraId="7FA87A17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113" w:type="dxa"/>
            <w:vAlign w:val="center"/>
          </w:tcPr>
          <w:p w14:paraId="7D60CA23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sz w:val="24"/>
                <w:szCs w:val="24"/>
              </w:rPr>
              <w:t>Малаховский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 xml:space="preserve"> Ярослав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Вацлавич</w:t>
            </w:r>
            <w:proofErr w:type="spellEnd"/>
          </w:p>
        </w:tc>
        <w:tc>
          <w:tcPr>
            <w:tcW w:w="5342" w:type="dxa"/>
            <w:vAlign w:val="center"/>
          </w:tcPr>
          <w:p w14:paraId="05379A07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МАОУ «СОШ 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23» НГО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411CB504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0C1B8C6B" w14:textId="77777777" w:rsidTr="0074169F">
        <w:tc>
          <w:tcPr>
            <w:tcW w:w="696" w:type="dxa"/>
          </w:tcPr>
          <w:p w14:paraId="4A858F6D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113" w:type="dxa"/>
            <w:vAlign w:val="center"/>
          </w:tcPr>
          <w:p w14:paraId="00DC25D0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Трубицына  Александра Сергеевна</w:t>
            </w:r>
          </w:p>
        </w:tc>
        <w:tc>
          <w:tcPr>
            <w:tcW w:w="5342" w:type="dxa"/>
            <w:vAlign w:val="bottom"/>
          </w:tcPr>
          <w:p w14:paraId="18A34E8B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МАОУ «СОШ №</w:t>
            </w:r>
            <w:r w:rsidR="00FE4B49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19 «Выбор» НГО</w:t>
            </w:r>
            <w:r w:rsidR="00FE4B49" w:rsidRPr="003651B7">
              <w:rPr>
                <w:rFonts w:cs="Times New Roman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4C08E3E4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7370DB96" w14:textId="77777777" w:rsidTr="0074169F">
        <w:tc>
          <w:tcPr>
            <w:tcW w:w="696" w:type="dxa"/>
          </w:tcPr>
          <w:p w14:paraId="17E693EE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113" w:type="dxa"/>
            <w:vAlign w:val="bottom"/>
          </w:tcPr>
          <w:p w14:paraId="03C5C7A3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Мельникова Полина</w:t>
            </w:r>
          </w:p>
        </w:tc>
        <w:tc>
          <w:tcPr>
            <w:tcW w:w="5342" w:type="dxa"/>
          </w:tcPr>
          <w:p w14:paraId="5588783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Гимназия 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1 НГО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6F78415F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2362C04A" w14:textId="77777777" w:rsidTr="0074169F">
        <w:tc>
          <w:tcPr>
            <w:tcW w:w="696" w:type="dxa"/>
          </w:tcPr>
          <w:p w14:paraId="4BA4EFEB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113" w:type="dxa"/>
            <w:vAlign w:val="center"/>
          </w:tcPr>
          <w:p w14:paraId="1194EFE7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sz w:val="24"/>
                <w:szCs w:val="24"/>
              </w:rPr>
              <w:t>Кишиева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Айгюн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Анаровна</w:t>
            </w:r>
            <w:proofErr w:type="spellEnd"/>
          </w:p>
        </w:tc>
        <w:tc>
          <w:tcPr>
            <w:tcW w:w="5342" w:type="dxa"/>
            <w:vAlign w:val="center"/>
          </w:tcPr>
          <w:p w14:paraId="19C4291E" w14:textId="77777777" w:rsidR="009E46FC" w:rsidRPr="003651B7" w:rsidRDefault="009E46FC" w:rsidP="00FE4B4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МАОУ «СОШ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12 им. В. Н.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Сметанкина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center"/>
          </w:tcPr>
          <w:p w14:paraId="156A203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56A0C2CB" w14:textId="77777777" w:rsidTr="0074169F">
        <w:tc>
          <w:tcPr>
            <w:tcW w:w="696" w:type="dxa"/>
          </w:tcPr>
          <w:p w14:paraId="1E779659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113" w:type="dxa"/>
            <w:vAlign w:val="center"/>
          </w:tcPr>
          <w:p w14:paraId="6CCFA866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sz w:val="24"/>
                <w:szCs w:val="24"/>
              </w:rPr>
              <w:t>Ваянд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 xml:space="preserve">  Марк Андреевич</w:t>
            </w:r>
          </w:p>
        </w:tc>
        <w:tc>
          <w:tcPr>
            <w:tcW w:w="5342" w:type="dxa"/>
            <w:vAlign w:val="center"/>
          </w:tcPr>
          <w:p w14:paraId="757C499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МАОУ «СОШ 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12 им. В. Н.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Сметанкина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Находка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C20EFEA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56B8BC9D" w14:textId="77777777" w:rsidTr="0074169F">
        <w:tc>
          <w:tcPr>
            <w:tcW w:w="696" w:type="dxa"/>
          </w:tcPr>
          <w:p w14:paraId="705DB6F7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113" w:type="dxa"/>
            <w:vAlign w:val="center"/>
          </w:tcPr>
          <w:p w14:paraId="56411E09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Боженко Милана Александровна</w:t>
            </w:r>
          </w:p>
        </w:tc>
        <w:tc>
          <w:tcPr>
            <w:tcW w:w="5342" w:type="dxa"/>
            <w:vAlign w:val="center"/>
          </w:tcPr>
          <w:p w14:paraId="1B2A264C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Частное общеобразовательное учреждение «Перфект – гимназия»</w:t>
            </w:r>
            <w:r w:rsidR="00FE4B49" w:rsidRPr="003651B7">
              <w:rPr>
                <w:rFonts w:cs="Times New Roman"/>
                <w:sz w:val="24"/>
                <w:szCs w:val="24"/>
              </w:rPr>
              <w:t>, г. Уссурийск</w:t>
            </w:r>
          </w:p>
        </w:tc>
        <w:tc>
          <w:tcPr>
            <w:tcW w:w="993" w:type="dxa"/>
            <w:vAlign w:val="center"/>
          </w:tcPr>
          <w:p w14:paraId="3B0C0215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36EAC32B" w14:textId="77777777" w:rsidTr="0074169F">
        <w:tc>
          <w:tcPr>
            <w:tcW w:w="696" w:type="dxa"/>
          </w:tcPr>
          <w:p w14:paraId="0828BCD6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113" w:type="dxa"/>
            <w:vAlign w:val="center"/>
          </w:tcPr>
          <w:p w14:paraId="1DE12381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Панкратов  Никита Сергеевич</w:t>
            </w:r>
          </w:p>
        </w:tc>
        <w:tc>
          <w:tcPr>
            <w:tcW w:w="5342" w:type="dxa"/>
            <w:vAlign w:val="center"/>
          </w:tcPr>
          <w:p w14:paraId="611BC375" w14:textId="77777777" w:rsidR="009E46FC" w:rsidRPr="003651B7" w:rsidRDefault="009E46FC" w:rsidP="00FE4B4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ФГКОУ «У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СВУ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М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О РФ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»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Уссурийск</w:t>
            </w:r>
          </w:p>
        </w:tc>
        <w:tc>
          <w:tcPr>
            <w:tcW w:w="993" w:type="dxa"/>
            <w:vAlign w:val="center"/>
          </w:tcPr>
          <w:p w14:paraId="0126572B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14BCCE57" w14:textId="77777777" w:rsidTr="0074169F">
        <w:tc>
          <w:tcPr>
            <w:tcW w:w="696" w:type="dxa"/>
          </w:tcPr>
          <w:p w14:paraId="674E2B73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113" w:type="dxa"/>
          </w:tcPr>
          <w:p w14:paraId="3CE5D67C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Поляков Ян Игоревич</w:t>
            </w:r>
          </w:p>
        </w:tc>
        <w:tc>
          <w:tcPr>
            <w:tcW w:w="5342" w:type="dxa"/>
          </w:tcPr>
          <w:p w14:paraId="5862289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МБОУ «Гимназия № 1 имени В.А.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Сайбеля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48BCF982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7BDA6868" w14:textId="77777777" w:rsidTr="0074169F">
        <w:tc>
          <w:tcPr>
            <w:tcW w:w="696" w:type="dxa"/>
          </w:tcPr>
          <w:p w14:paraId="2A44987A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113" w:type="dxa"/>
          </w:tcPr>
          <w:p w14:paraId="249A54F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Серпионова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Вера Сергеевна</w:t>
            </w:r>
          </w:p>
        </w:tc>
        <w:tc>
          <w:tcPr>
            <w:tcW w:w="5342" w:type="dxa"/>
          </w:tcPr>
          <w:p w14:paraId="4FBB517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МБОУ «Гимназия № 1 имени В.А.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Сайбеля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6032119C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73FFC0A3" w14:textId="77777777" w:rsidTr="0074169F">
        <w:tc>
          <w:tcPr>
            <w:tcW w:w="696" w:type="dxa"/>
          </w:tcPr>
          <w:p w14:paraId="04E45CB7" w14:textId="77777777" w:rsidR="009E46FC" w:rsidRPr="003651B7" w:rsidRDefault="009E46FC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113" w:type="dxa"/>
          </w:tcPr>
          <w:p w14:paraId="47C58091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Данильченко Руслан Александрович</w:t>
            </w:r>
          </w:p>
        </w:tc>
        <w:tc>
          <w:tcPr>
            <w:tcW w:w="5342" w:type="dxa"/>
          </w:tcPr>
          <w:p w14:paraId="7EE21B5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МБОУ «Гимназия № 1 имени В.А.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Сайбеля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433F71DB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04316" w:rsidRPr="003651B7" w14:paraId="63C95324" w14:textId="77777777" w:rsidTr="00166D10">
        <w:tc>
          <w:tcPr>
            <w:tcW w:w="696" w:type="dxa"/>
          </w:tcPr>
          <w:p w14:paraId="358E2480" w14:textId="77777777" w:rsidR="00E04316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2113" w:type="dxa"/>
          </w:tcPr>
          <w:p w14:paraId="291B22EF" w14:textId="77777777" w:rsidR="00E04316" w:rsidRPr="003651B7" w:rsidRDefault="00E04316" w:rsidP="00BD3EF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Листровая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Анна Евгеньевна</w:t>
            </w:r>
          </w:p>
        </w:tc>
        <w:tc>
          <w:tcPr>
            <w:tcW w:w="5342" w:type="dxa"/>
            <w:vAlign w:val="center"/>
          </w:tcPr>
          <w:p w14:paraId="1117FBE6" w14:textId="77777777" w:rsidR="00E04316" w:rsidRPr="003651B7" w:rsidRDefault="00E04316" w:rsidP="00BD3EF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МОБУ СОШ № 5 ЛГО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Лесозаводск</w:t>
            </w:r>
          </w:p>
        </w:tc>
        <w:tc>
          <w:tcPr>
            <w:tcW w:w="993" w:type="dxa"/>
            <w:vAlign w:val="center"/>
          </w:tcPr>
          <w:p w14:paraId="60276E8F" w14:textId="77777777" w:rsidR="00E04316" w:rsidRPr="003651B7" w:rsidRDefault="00E04316" w:rsidP="00BD3EFF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04316" w:rsidRPr="003651B7" w14:paraId="6B2EFD59" w14:textId="77777777" w:rsidTr="0074169F">
        <w:tc>
          <w:tcPr>
            <w:tcW w:w="696" w:type="dxa"/>
          </w:tcPr>
          <w:p w14:paraId="3D877B32" w14:textId="77777777" w:rsidR="00E04316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113" w:type="dxa"/>
          </w:tcPr>
          <w:p w14:paraId="118E1551" w14:textId="77777777" w:rsidR="00E04316" w:rsidRPr="003651B7" w:rsidRDefault="00E04316" w:rsidP="00BD3EF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Домрачев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 Владимир Дмитриевич</w:t>
            </w:r>
          </w:p>
        </w:tc>
        <w:tc>
          <w:tcPr>
            <w:tcW w:w="5342" w:type="dxa"/>
          </w:tcPr>
          <w:p w14:paraId="12D48A56" w14:textId="77777777" w:rsidR="00E04316" w:rsidRPr="003651B7" w:rsidRDefault="00FE4B49" w:rsidP="00BD3EF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Университетская школа ДВФУ, г. Владивосток</w:t>
            </w:r>
          </w:p>
        </w:tc>
        <w:tc>
          <w:tcPr>
            <w:tcW w:w="993" w:type="dxa"/>
            <w:vAlign w:val="center"/>
          </w:tcPr>
          <w:p w14:paraId="7ECBCAC6" w14:textId="77777777" w:rsidR="00E04316" w:rsidRPr="003651B7" w:rsidRDefault="00E04316" w:rsidP="00BD3EFF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04316" w:rsidRPr="003651B7" w14:paraId="13E15ED4" w14:textId="77777777" w:rsidTr="0074169F">
        <w:tc>
          <w:tcPr>
            <w:tcW w:w="696" w:type="dxa"/>
          </w:tcPr>
          <w:p w14:paraId="04BA1D12" w14:textId="77777777" w:rsidR="00E04316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113" w:type="dxa"/>
          </w:tcPr>
          <w:p w14:paraId="72F9F801" w14:textId="77777777" w:rsidR="00E04316" w:rsidRPr="003651B7" w:rsidRDefault="00E04316" w:rsidP="00BD3EF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Сон Даниил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Террович</w:t>
            </w:r>
            <w:proofErr w:type="spellEnd"/>
          </w:p>
        </w:tc>
        <w:tc>
          <w:tcPr>
            <w:tcW w:w="5342" w:type="dxa"/>
          </w:tcPr>
          <w:p w14:paraId="7AAC2E9A" w14:textId="77777777" w:rsidR="00E04316" w:rsidRPr="003651B7" w:rsidRDefault="00E04316" w:rsidP="00BD3EF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МБОУ Гимназия № 1 им. В.А.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Сайбеля</w:t>
            </w:r>
            <w:proofErr w:type="spellEnd"/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Артем</w:t>
            </w:r>
          </w:p>
        </w:tc>
        <w:tc>
          <w:tcPr>
            <w:tcW w:w="993" w:type="dxa"/>
            <w:vAlign w:val="center"/>
          </w:tcPr>
          <w:p w14:paraId="3A84CE0B" w14:textId="77777777" w:rsidR="00E04316" w:rsidRPr="003651B7" w:rsidRDefault="00E04316" w:rsidP="00BD3EFF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04316" w:rsidRPr="003651B7" w14:paraId="5D64F0E5" w14:textId="77777777" w:rsidTr="0074169F">
        <w:tc>
          <w:tcPr>
            <w:tcW w:w="696" w:type="dxa"/>
          </w:tcPr>
          <w:p w14:paraId="47FFB4E5" w14:textId="77777777" w:rsidR="00E04316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2113" w:type="dxa"/>
          </w:tcPr>
          <w:p w14:paraId="37CB92C7" w14:textId="77777777" w:rsidR="00E04316" w:rsidRPr="003651B7" w:rsidRDefault="00E04316" w:rsidP="00BD3EF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Штанько Юрий Родионович</w:t>
            </w:r>
          </w:p>
        </w:tc>
        <w:tc>
          <w:tcPr>
            <w:tcW w:w="5342" w:type="dxa"/>
          </w:tcPr>
          <w:p w14:paraId="17CAB11D" w14:textId="77777777" w:rsidR="00E04316" w:rsidRPr="003651B7" w:rsidRDefault="00FE4B49" w:rsidP="00BD3EF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Университетская школа ДВФУ, г. Владивосток</w:t>
            </w:r>
          </w:p>
        </w:tc>
        <w:tc>
          <w:tcPr>
            <w:tcW w:w="993" w:type="dxa"/>
            <w:vAlign w:val="center"/>
          </w:tcPr>
          <w:p w14:paraId="55F970B0" w14:textId="77777777" w:rsidR="00E04316" w:rsidRPr="003651B7" w:rsidRDefault="00E04316" w:rsidP="00BD3EFF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E46FC" w:rsidRPr="003651B7" w14:paraId="39AB5A59" w14:textId="77777777" w:rsidTr="0074169F">
        <w:tc>
          <w:tcPr>
            <w:tcW w:w="696" w:type="dxa"/>
          </w:tcPr>
          <w:p w14:paraId="047A5CAF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113" w:type="dxa"/>
          </w:tcPr>
          <w:p w14:paraId="654250BB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Крайнева Нелли Сергеевна</w:t>
            </w:r>
          </w:p>
        </w:tc>
        <w:tc>
          <w:tcPr>
            <w:tcW w:w="5342" w:type="dxa"/>
          </w:tcPr>
          <w:p w14:paraId="3C2007C0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33D6273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7E6B83EE" w14:textId="77777777" w:rsidTr="0074169F">
        <w:tc>
          <w:tcPr>
            <w:tcW w:w="696" w:type="dxa"/>
          </w:tcPr>
          <w:p w14:paraId="7DB5DB59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2113" w:type="dxa"/>
          </w:tcPr>
          <w:p w14:paraId="44ACEF6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Огородников  Никита Сергеевич</w:t>
            </w:r>
          </w:p>
        </w:tc>
        <w:tc>
          <w:tcPr>
            <w:tcW w:w="5342" w:type="dxa"/>
          </w:tcPr>
          <w:p w14:paraId="3969F972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МАОУ Лицей  Технический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319363E1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2D504BB7" w14:textId="77777777" w:rsidTr="0074169F">
        <w:tc>
          <w:tcPr>
            <w:tcW w:w="696" w:type="dxa"/>
          </w:tcPr>
          <w:p w14:paraId="7DB12F74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2113" w:type="dxa"/>
          </w:tcPr>
          <w:p w14:paraId="117667DC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Фищенко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5342" w:type="dxa"/>
          </w:tcPr>
          <w:p w14:paraId="067B19FF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ФГАОУ ВО ДВФУ Университетская школа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3BA11285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6829541F" w14:textId="77777777" w:rsidTr="0074169F">
        <w:tc>
          <w:tcPr>
            <w:tcW w:w="696" w:type="dxa"/>
          </w:tcPr>
          <w:p w14:paraId="7C756552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2113" w:type="dxa"/>
            <w:vAlign w:val="bottom"/>
          </w:tcPr>
          <w:p w14:paraId="3EBD03AF" w14:textId="77777777" w:rsidR="009E46FC" w:rsidRPr="003651B7" w:rsidRDefault="009E46FC" w:rsidP="00A01093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Кондратьев Захар Александрович</w:t>
            </w: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7443250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«Лицей» ДГО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, г. Дальнереченск</w:t>
            </w:r>
          </w:p>
        </w:tc>
        <w:tc>
          <w:tcPr>
            <w:tcW w:w="993" w:type="dxa"/>
            <w:vAlign w:val="center"/>
          </w:tcPr>
          <w:p w14:paraId="4EEFFF7E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40ED5874" w14:textId="77777777" w:rsidTr="0038347A">
        <w:tc>
          <w:tcPr>
            <w:tcW w:w="696" w:type="dxa"/>
          </w:tcPr>
          <w:p w14:paraId="148D10D1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2113" w:type="dxa"/>
            <w:vAlign w:val="bottom"/>
          </w:tcPr>
          <w:p w14:paraId="02CAD674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Иванов Артемий Алексеевич</w:t>
            </w:r>
          </w:p>
        </w:tc>
        <w:tc>
          <w:tcPr>
            <w:tcW w:w="5342" w:type="dxa"/>
            <w:vAlign w:val="center"/>
          </w:tcPr>
          <w:p w14:paraId="3A91E048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СОШ 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1 Кавалерово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. Кавалерово</w:t>
            </w:r>
          </w:p>
        </w:tc>
        <w:tc>
          <w:tcPr>
            <w:tcW w:w="993" w:type="dxa"/>
            <w:vAlign w:val="center"/>
          </w:tcPr>
          <w:p w14:paraId="0955F03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1376198B" w14:textId="77777777" w:rsidTr="0038347A">
        <w:tc>
          <w:tcPr>
            <w:tcW w:w="696" w:type="dxa"/>
          </w:tcPr>
          <w:p w14:paraId="6C673840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2113" w:type="dxa"/>
            <w:vAlign w:val="center"/>
          </w:tcPr>
          <w:p w14:paraId="4EE5CE7C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Эм Олег Юрьевич</w:t>
            </w:r>
          </w:p>
        </w:tc>
        <w:tc>
          <w:tcPr>
            <w:tcW w:w="5342" w:type="dxa"/>
            <w:vAlign w:val="center"/>
          </w:tcPr>
          <w:p w14:paraId="612F3FCA" w14:textId="77777777" w:rsidR="009E46FC" w:rsidRPr="003651B7" w:rsidRDefault="009E46FC" w:rsidP="00FE4B4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МАОУ «С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25 с углубленным изучением отдельных предметов г.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Уссурийска» Уссурийского 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ГО имени В.Г. </w:t>
            </w:r>
            <w:proofErr w:type="spellStart"/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Асапова</w:t>
            </w:r>
            <w:proofErr w:type="spellEnd"/>
          </w:p>
        </w:tc>
        <w:tc>
          <w:tcPr>
            <w:tcW w:w="993" w:type="dxa"/>
            <w:vAlign w:val="center"/>
          </w:tcPr>
          <w:p w14:paraId="6CAF12EE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4C09C9A0" w14:textId="77777777" w:rsidTr="0038347A">
        <w:tc>
          <w:tcPr>
            <w:tcW w:w="696" w:type="dxa"/>
          </w:tcPr>
          <w:p w14:paraId="34BE9E52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2113" w:type="dxa"/>
            <w:vAlign w:val="center"/>
          </w:tcPr>
          <w:p w14:paraId="0FCC8BCE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Антипин  Артем Андреевич</w:t>
            </w:r>
          </w:p>
        </w:tc>
        <w:tc>
          <w:tcPr>
            <w:tcW w:w="5342" w:type="dxa"/>
            <w:vAlign w:val="center"/>
          </w:tcPr>
          <w:p w14:paraId="351C1369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МБОУ «Гимназия №</w:t>
            </w:r>
            <w:r w:rsidR="00FE4B49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133»  г. Уссурийска УГО</w:t>
            </w:r>
          </w:p>
        </w:tc>
        <w:tc>
          <w:tcPr>
            <w:tcW w:w="993" w:type="dxa"/>
            <w:vAlign w:val="center"/>
          </w:tcPr>
          <w:p w14:paraId="1121781E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0C4C32D2" w14:textId="77777777" w:rsidTr="0038347A">
        <w:tc>
          <w:tcPr>
            <w:tcW w:w="696" w:type="dxa"/>
          </w:tcPr>
          <w:p w14:paraId="2E88D7D7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43</w:t>
            </w:r>
          </w:p>
        </w:tc>
        <w:tc>
          <w:tcPr>
            <w:tcW w:w="2113" w:type="dxa"/>
            <w:vAlign w:val="center"/>
          </w:tcPr>
          <w:p w14:paraId="52CD2F57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Клименко Вячеслав </w:t>
            </w:r>
            <w:r w:rsidRPr="003651B7">
              <w:rPr>
                <w:rFonts w:cs="Times New Roman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5342" w:type="dxa"/>
            <w:vAlign w:val="center"/>
          </w:tcPr>
          <w:p w14:paraId="249E0D73" w14:textId="77777777" w:rsidR="009E46FC" w:rsidRPr="003651B7" w:rsidRDefault="009E46FC" w:rsidP="004F746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lastRenderedPageBreak/>
              <w:t>МАОУ «С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№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25 с углубленным изучением отдельных предметов г.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4F7469" w:rsidRPr="003651B7">
              <w:rPr>
                <w:rFonts w:cs="Times New Roman"/>
                <w:color w:val="000000"/>
                <w:sz w:val="24"/>
                <w:szCs w:val="24"/>
              </w:rPr>
              <w:t xml:space="preserve">Уссурийска»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Уссурийского </w:t>
            </w:r>
            <w:r w:rsidR="004F7469" w:rsidRPr="003651B7">
              <w:rPr>
                <w:rFonts w:cs="Times New Roman"/>
                <w:color w:val="000000"/>
                <w:sz w:val="24"/>
                <w:szCs w:val="24"/>
              </w:rPr>
              <w:t>ГО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имени В.Г.</w:t>
            </w:r>
            <w:r w:rsidR="00FE4B4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Асапова</w:t>
            </w:r>
            <w:proofErr w:type="spellEnd"/>
          </w:p>
        </w:tc>
        <w:tc>
          <w:tcPr>
            <w:tcW w:w="993" w:type="dxa"/>
            <w:vAlign w:val="center"/>
          </w:tcPr>
          <w:p w14:paraId="5E76BD62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</w:tr>
      <w:tr w:rsidR="009E46FC" w:rsidRPr="003651B7" w14:paraId="18BEF227" w14:textId="77777777" w:rsidTr="0038347A">
        <w:tc>
          <w:tcPr>
            <w:tcW w:w="696" w:type="dxa"/>
          </w:tcPr>
          <w:p w14:paraId="62464A13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lastRenderedPageBreak/>
              <w:t>44</w:t>
            </w:r>
          </w:p>
        </w:tc>
        <w:tc>
          <w:tcPr>
            <w:tcW w:w="2113" w:type="dxa"/>
            <w:vAlign w:val="center"/>
          </w:tcPr>
          <w:p w14:paraId="3D94A60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Криволуцкая Арина Михайловна</w:t>
            </w:r>
          </w:p>
        </w:tc>
        <w:tc>
          <w:tcPr>
            <w:tcW w:w="5342" w:type="dxa"/>
            <w:vAlign w:val="center"/>
          </w:tcPr>
          <w:p w14:paraId="0AB310D3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МБОУ «Гимназия №</w:t>
            </w:r>
            <w:r w:rsidR="004F7469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29 г.</w:t>
            </w:r>
            <w:r w:rsidR="004F7469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Уссурийска» Уссурийского городского округа</w:t>
            </w:r>
          </w:p>
        </w:tc>
        <w:tc>
          <w:tcPr>
            <w:tcW w:w="993" w:type="dxa"/>
            <w:vAlign w:val="center"/>
          </w:tcPr>
          <w:p w14:paraId="129928CD" w14:textId="77777777" w:rsidR="009E46FC" w:rsidRPr="003651B7" w:rsidRDefault="009E46FC" w:rsidP="009E46FC">
            <w:pPr>
              <w:ind w:firstLine="0"/>
              <w:rPr>
                <w:sz w:val="24"/>
                <w:szCs w:val="24"/>
              </w:rPr>
            </w:pPr>
            <w:r w:rsidRPr="003651B7">
              <w:rPr>
                <w:sz w:val="24"/>
                <w:szCs w:val="24"/>
              </w:rPr>
              <w:t>11</w:t>
            </w:r>
          </w:p>
        </w:tc>
      </w:tr>
      <w:tr w:rsidR="009E46FC" w:rsidRPr="003651B7" w14:paraId="1747977A" w14:textId="77777777" w:rsidTr="0038347A">
        <w:tc>
          <w:tcPr>
            <w:tcW w:w="696" w:type="dxa"/>
          </w:tcPr>
          <w:p w14:paraId="705C860D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2113" w:type="dxa"/>
            <w:vAlign w:val="center"/>
          </w:tcPr>
          <w:p w14:paraId="288F904B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Кузьмин Ярослав Владимирович</w:t>
            </w: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269F528F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МБОУ «Гимназия №</w:t>
            </w:r>
            <w:r w:rsidR="004F7469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29 г.</w:t>
            </w:r>
            <w:r w:rsidR="004F7469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Уссурийска»</w:t>
            </w:r>
          </w:p>
          <w:p w14:paraId="492EEC19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Уссурийского городского округа</w:t>
            </w:r>
          </w:p>
        </w:tc>
        <w:tc>
          <w:tcPr>
            <w:tcW w:w="993" w:type="dxa"/>
            <w:vAlign w:val="center"/>
          </w:tcPr>
          <w:p w14:paraId="2824651B" w14:textId="77777777" w:rsidR="009E46FC" w:rsidRPr="003651B7" w:rsidRDefault="009E46FC" w:rsidP="009E46FC">
            <w:pPr>
              <w:ind w:firstLine="0"/>
              <w:rPr>
                <w:sz w:val="24"/>
                <w:szCs w:val="24"/>
              </w:rPr>
            </w:pPr>
            <w:r w:rsidRPr="003651B7">
              <w:rPr>
                <w:sz w:val="24"/>
                <w:szCs w:val="24"/>
              </w:rPr>
              <w:t>11</w:t>
            </w:r>
          </w:p>
        </w:tc>
      </w:tr>
      <w:tr w:rsidR="009E46FC" w:rsidRPr="003651B7" w14:paraId="247D34A8" w14:textId="77777777" w:rsidTr="0038347A">
        <w:tc>
          <w:tcPr>
            <w:tcW w:w="696" w:type="dxa"/>
          </w:tcPr>
          <w:p w14:paraId="308ACE8E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2113" w:type="dxa"/>
            <w:vAlign w:val="center"/>
          </w:tcPr>
          <w:p w14:paraId="5822F002" w14:textId="77777777" w:rsidR="009E46FC" w:rsidRPr="003651B7" w:rsidRDefault="009E46FC" w:rsidP="00A01093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Николайко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5342" w:type="dxa"/>
            <w:tcBorders>
              <w:top w:val="single" w:sz="4" w:space="0" w:color="auto"/>
            </w:tcBorders>
            <w:vAlign w:val="center"/>
          </w:tcPr>
          <w:p w14:paraId="4F5E4F12" w14:textId="77777777" w:rsidR="009E46FC" w:rsidRPr="003651B7" w:rsidRDefault="009E46FC" w:rsidP="004F746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МБОУ «С</w:t>
            </w:r>
            <w:r w:rsidR="004F7469" w:rsidRPr="003651B7">
              <w:rPr>
                <w:rFonts w:cs="Times New Roman"/>
                <w:sz w:val="24"/>
                <w:szCs w:val="24"/>
              </w:rPr>
              <w:t>ОШ</w:t>
            </w:r>
            <w:r w:rsidRPr="003651B7">
              <w:rPr>
                <w:rFonts w:cs="Times New Roman"/>
                <w:sz w:val="24"/>
                <w:szCs w:val="24"/>
              </w:rPr>
              <w:t xml:space="preserve"> № 14 г. Уссурийска</w:t>
            </w:r>
            <w:r w:rsidR="004F7469" w:rsidRPr="003651B7">
              <w:rPr>
                <w:rFonts w:cs="Times New Roman"/>
                <w:sz w:val="24"/>
                <w:szCs w:val="24"/>
              </w:rPr>
              <w:t>» Уссурийского городского округа</w:t>
            </w:r>
          </w:p>
        </w:tc>
        <w:tc>
          <w:tcPr>
            <w:tcW w:w="993" w:type="dxa"/>
            <w:vAlign w:val="center"/>
          </w:tcPr>
          <w:p w14:paraId="700C5747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2F68314E" w14:textId="77777777" w:rsidTr="0038347A">
        <w:tc>
          <w:tcPr>
            <w:tcW w:w="696" w:type="dxa"/>
          </w:tcPr>
          <w:p w14:paraId="7259E03A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47</w:t>
            </w:r>
          </w:p>
        </w:tc>
        <w:tc>
          <w:tcPr>
            <w:tcW w:w="2113" w:type="dxa"/>
            <w:vAlign w:val="center"/>
          </w:tcPr>
          <w:p w14:paraId="7CFC110B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sz w:val="24"/>
                <w:szCs w:val="24"/>
              </w:rPr>
              <w:t>Ходаковская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 xml:space="preserve"> Элеонора Геннадьевна</w:t>
            </w:r>
          </w:p>
        </w:tc>
        <w:tc>
          <w:tcPr>
            <w:tcW w:w="5342" w:type="dxa"/>
          </w:tcPr>
          <w:p w14:paraId="6D26DC7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МБОУ Гимназия №</w:t>
            </w:r>
            <w:r w:rsidR="004F7469" w:rsidRPr="003651B7">
              <w:rPr>
                <w:rFonts w:cs="Times New Roman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sz w:val="24"/>
                <w:szCs w:val="24"/>
              </w:rPr>
              <w:t>259</w:t>
            </w:r>
            <w:r w:rsidR="004F7469" w:rsidRPr="003651B7">
              <w:rPr>
                <w:rFonts w:cs="Times New Roman"/>
                <w:sz w:val="24"/>
                <w:szCs w:val="24"/>
              </w:rPr>
              <w:t>, г. Фокино</w:t>
            </w:r>
          </w:p>
        </w:tc>
        <w:tc>
          <w:tcPr>
            <w:tcW w:w="993" w:type="dxa"/>
            <w:vAlign w:val="center"/>
          </w:tcPr>
          <w:p w14:paraId="06E58D3E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2CDF031E" w14:textId="77777777" w:rsidTr="0038347A">
        <w:tc>
          <w:tcPr>
            <w:tcW w:w="696" w:type="dxa"/>
          </w:tcPr>
          <w:p w14:paraId="4B385680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2113" w:type="dxa"/>
          </w:tcPr>
          <w:p w14:paraId="4B5B4C2F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Витовских Анжелика Игоревна</w:t>
            </w:r>
          </w:p>
        </w:tc>
        <w:tc>
          <w:tcPr>
            <w:tcW w:w="5342" w:type="dxa"/>
          </w:tcPr>
          <w:p w14:paraId="08867F32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МБОУ «Гимназия № 1 имени В.А.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Сайбеля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2ACA45A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42CAE5AB" w14:textId="77777777" w:rsidTr="0038347A">
        <w:tc>
          <w:tcPr>
            <w:tcW w:w="696" w:type="dxa"/>
          </w:tcPr>
          <w:p w14:paraId="02875B83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2113" w:type="dxa"/>
          </w:tcPr>
          <w:p w14:paraId="1DCE5A41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Седашев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Дмитрий Олегович</w:t>
            </w:r>
          </w:p>
        </w:tc>
        <w:tc>
          <w:tcPr>
            <w:tcW w:w="5342" w:type="dxa"/>
          </w:tcPr>
          <w:p w14:paraId="106922CB" w14:textId="77777777" w:rsidR="009E46FC" w:rsidRPr="003651B7" w:rsidRDefault="009E46FC" w:rsidP="0074169F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МБОУ «Гимназия № 1 имени В.А.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Сайбеля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2C68928D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2914B6CD" w14:textId="77777777" w:rsidTr="0038347A">
        <w:tc>
          <w:tcPr>
            <w:tcW w:w="696" w:type="dxa"/>
          </w:tcPr>
          <w:p w14:paraId="7CD99EAB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2113" w:type="dxa"/>
          </w:tcPr>
          <w:p w14:paraId="43A90640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Кузенок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 Александра Богдановна</w:t>
            </w:r>
          </w:p>
        </w:tc>
        <w:tc>
          <w:tcPr>
            <w:tcW w:w="5342" w:type="dxa"/>
          </w:tcPr>
          <w:p w14:paraId="4661901A" w14:textId="77777777" w:rsidR="009E46FC" w:rsidRPr="003651B7" w:rsidRDefault="009E46FC" w:rsidP="0074169F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 xml:space="preserve">МБОУ «Гимназия № 1 имени В.А. </w:t>
            </w:r>
            <w:proofErr w:type="spellStart"/>
            <w:r w:rsidRPr="003651B7">
              <w:rPr>
                <w:rFonts w:cs="Times New Roman"/>
                <w:sz w:val="24"/>
                <w:szCs w:val="24"/>
              </w:rPr>
              <w:t>Сайбеля</w:t>
            </w:r>
            <w:proofErr w:type="spellEnd"/>
            <w:r w:rsidRPr="003651B7">
              <w:rPr>
                <w:rFonts w:cs="Times New Roman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27E220E5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564B3AAC" w14:textId="77777777" w:rsidTr="0038347A">
        <w:tc>
          <w:tcPr>
            <w:tcW w:w="696" w:type="dxa"/>
          </w:tcPr>
          <w:p w14:paraId="1AB5A680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2113" w:type="dxa"/>
          </w:tcPr>
          <w:p w14:paraId="45C12FAD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Кичанова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Кристина Денисовна</w:t>
            </w:r>
          </w:p>
        </w:tc>
        <w:tc>
          <w:tcPr>
            <w:tcW w:w="5342" w:type="dxa"/>
          </w:tcPr>
          <w:p w14:paraId="1F4EDC03" w14:textId="77777777" w:rsidR="009E46FC" w:rsidRPr="003651B7" w:rsidRDefault="009E46FC" w:rsidP="004F7469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3651B7">
              <w:rPr>
                <w:rFonts w:cs="Times New Roman"/>
                <w:sz w:val="24"/>
                <w:szCs w:val="24"/>
              </w:rPr>
              <w:t>МБОУ «С</w:t>
            </w:r>
            <w:r w:rsidR="004F7469" w:rsidRPr="003651B7">
              <w:rPr>
                <w:rFonts w:cs="Times New Roman"/>
                <w:sz w:val="24"/>
                <w:szCs w:val="24"/>
              </w:rPr>
              <w:t>ОШ</w:t>
            </w:r>
            <w:r w:rsidRPr="003651B7">
              <w:rPr>
                <w:rFonts w:cs="Times New Roman"/>
                <w:sz w:val="24"/>
                <w:szCs w:val="24"/>
              </w:rPr>
              <w:t xml:space="preserve"> № 1»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2F5B229A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5F7B4975" w14:textId="77777777" w:rsidTr="0038347A">
        <w:tc>
          <w:tcPr>
            <w:tcW w:w="696" w:type="dxa"/>
          </w:tcPr>
          <w:p w14:paraId="1F16B253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52</w:t>
            </w:r>
          </w:p>
        </w:tc>
        <w:tc>
          <w:tcPr>
            <w:tcW w:w="2113" w:type="dxa"/>
          </w:tcPr>
          <w:p w14:paraId="44C3EBD3" w14:textId="77777777" w:rsidR="009E46FC" w:rsidRPr="003651B7" w:rsidRDefault="009E46FC" w:rsidP="00A01093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Скобенко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Никита Вадимович</w:t>
            </w:r>
          </w:p>
        </w:tc>
        <w:tc>
          <w:tcPr>
            <w:tcW w:w="5342" w:type="dxa"/>
          </w:tcPr>
          <w:p w14:paraId="2B3AD70B" w14:textId="77777777" w:rsidR="009E46FC" w:rsidRPr="003651B7" w:rsidRDefault="009E46FC" w:rsidP="0074169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МБОУ «Гимназия № 1 имени В.А.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Сайбеля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>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0B588F3A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38E5AF34" w14:textId="77777777" w:rsidTr="0038347A">
        <w:tc>
          <w:tcPr>
            <w:tcW w:w="696" w:type="dxa"/>
          </w:tcPr>
          <w:p w14:paraId="17BDFFD9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3651B7">
              <w:rPr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2113" w:type="dxa"/>
          </w:tcPr>
          <w:p w14:paraId="6F0CE259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Романенко Василий Евгеньевич</w:t>
            </w:r>
          </w:p>
        </w:tc>
        <w:tc>
          <w:tcPr>
            <w:tcW w:w="5342" w:type="dxa"/>
          </w:tcPr>
          <w:p w14:paraId="5C546B37" w14:textId="77777777" w:rsidR="009E46FC" w:rsidRPr="003651B7" w:rsidRDefault="009E46FC" w:rsidP="0074169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«СОШ №</w:t>
            </w:r>
            <w:r w:rsidR="004F7469" w:rsidRPr="003651B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>1»</w:t>
            </w:r>
            <w:r w:rsidR="004F7469" w:rsidRPr="003651B7">
              <w:rPr>
                <w:rFonts w:cs="Times New Roman"/>
                <w:color w:val="000000"/>
                <w:sz w:val="24"/>
                <w:szCs w:val="24"/>
              </w:rPr>
              <w:t>, г. Артем</w:t>
            </w:r>
          </w:p>
        </w:tc>
        <w:tc>
          <w:tcPr>
            <w:tcW w:w="993" w:type="dxa"/>
            <w:vAlign w:val="center"/>
          </w:tcPr>
          <w:p w14:paraId="2DA1F2A0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5FBEBA1A" w14:textId="77777777" w:rsidTr="0038347A">
        <w:tc>
          <w:tcPr>
            <w:tcW w:w="696" w:type="dxa"/>
          </w:tcPr>
          <w:p w14:paraId="5E7F37E1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2113" w:type="dxa"/>
          </w:tcPr>
          <w:p w14:paraId="518F9259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Старинчек</w:t>
            </w:r>
            <w:proofErr w:type="spellEnd"/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 Игнат Дмитриевич </w:t>
            </w:r>
          </w:p>
        </w:tc>
        <w:tc>
          <w:tcPr>
            <w:tcW w:w="5342" w:type="dxa"/>
          </w:tcPr>
          <w:p w14:paraId="0BEE317C" w14:textId="77777777" w:rsidR="009E46FC" w:rsidRPr="003651B7" w:rsidRDefault="009E46FC" w:rsidP="0074169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Гимназия ДВФУ</w:t>
            </w:r>
            <w:r w:rsidR="004F7469" w:rsidRPr="003651B7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  <w:vAlign w:val="center"/>
          </w:tcPr>
          <w:p w14:paraId="4BED0AA8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9E46FC" w:rsidRPr="003651B7" w14:paraId="77542BEF" w14:textId="77777777" w:rsidTr="0038347A">
        <w:tc>
          <w:tcPr>
            <w:tcW w:w="696" w:type="dxa"/>
          </w:tcPr>
          <w:p w14:paraId="32F666F1" w14:textId="77777777" w:rsidR="009E46FC" w:rsidRPr="003651B7" w:rsidRDefault="00E04316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2113" w:type="dxa"/>
          </w:tcPr>
          <w:p w14:paraId="31D7E9D1" w14:textId="77777777" w:rsidR="009E46FC" w:rsidRPr="003651B7" w:rsidRDefault="009E46FC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Малышев Глеб Максимович</w:t>
            </w:r>
          </w:p>
        </w:tc>
        <w:tc>
          <w:tcPr>
            <w:tcW w:w="5342" w:type="dxa"/>
          </w:tcPr>
          <w:p w14:paraId="4331CE98" w14:textId="77777777" w:rsidR="009E46FC" w:rsidRPr="003651B7" w:rsidRDefault="009E46FC" w:rsidP="0074169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МБОУ «СОШ № 16» г. Артем</w:t>
            </w:r>
          </w:p>
        </w:tc>
        <w:tc>
          <w:tcPr>
            <w:tcW w:w="993" w:type="dxa"/>
            <w:vAlign w:val="center"/>
          </w:tcPr>
          <w:p w14:paraId="68CF64A0" w14:textId="77777777" w:rsidR="009E46FC" w:rsidRPr="003651B7" w:rsidRDefault="009E46FC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BC692A" w:rsidRPr="00CB102C" w14:paraId="68AAC97A" w14:textId="77777777" w:rsidTr="0038347A">
        <w:tc>
          <w:tcPr>
            <w:tcW w:w="696" w:type="dxa"/>
          </w:tcPr>
          <w:p w14:paraId="417F1AEC" w14:textId="45AB65EE" w:rsidR="00BC692A" w:rsidRPr="003651B7" w:rsidRDefault="00BC692A" w:rsidP="0074169F">
            <w:pPr>
              <w:ind w:firstLine="0"/>
              <w:rPr>
                <w:bCs/>
                <w:sz w:val="24"/>
                <w:szCs w:val="24"/>
              </w:rPr>
            </w:pPr>
            <w:r w:rsidRPr="003651B7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2113" w:type="dxa"/>
          </w:tcPr>
          <w:p w14:paraId="44389425" w14:textId="10089B62" w:rsidR="00BC692A" w:rsidRPr="003651B7" w:rsidRDefault="00BC692A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>Синицын</w:t>
            </w:r>
            <w:r w:rsidRPr="003651B7">
              <w:rPr>
                <w:rFonts w:cs="Times New Roman"/>
                <w:color w:val="000000"/>
                <w:sz w:val="24"/>
                <w:szCs w:val="24"/>
              </w:rPr>
              <w:tab/>
              <w:t xml:space="preserve"> Ярослав Дмитриевич</w:t>
            </w:r>
          </w:p>
        </w:tc>
        <w:tc>
          <w:tcPr>
            <w:tcW w:w="5342" w:type="dxa"/>
          </w:tcPr>
          <w:p w14:paraId="49982310" w14:textId="491E4F57" w:rsidR="00BC692A" w:rsidRPr="003651B7" w:rsidRDefault="00BC692A" w:rsidP="0074169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651B7">
              <w:rPr>
                <w:rFonts w:cs="Times New Roman"/>
                <w:color w:val="000000"/>
                <w:sz w:val="24"/>
                <w:szCs w:val="24"/>
              </w:rPr>
              <w:t xml:space="preserve">АНПОО "ДВЦНО" МЛШ, </w:t>
            </w:r>
            <w:proofErr w:type="spellStart"/>
            <w:r w:rsidRPr="003651B7">
              <w:rPr>
                <w:rFonts w:cs="Times New Roman"/>
                <w:color w:val="000000"/>
                <w:sz w:val="24"/>
                <w:szCs w:val="24"/>
              </w:rPr>
              <w:t>г.Владивосток</w:t>
            </w:r>
            <w:proofErr w:type="spellEnd"/>
          </w:p>
        </w:tc>
        <w:tc>
          <w:tcPr>
            <w:tcW w:w="993" w:type="dxa"/>
            <w:vAlign w:val="center"/>
          </w:tcPr>
          <w:p w14:paraId="6C85EB8F" w14:textId="041FF30F" w:rsidR="00BC692A" w:rsidRPr="009E46FC" w:rsidRDefault="00BC692A" w:rsidP="009E46FC">
            <w:pPr>
              <w:ind w:firstLine="0"/>
              <w:rPr>
                <w:color w:val="000000"/>
                <w:sz w:val="24"/>
                <w:szCs w:val="24"/>
              </w:rPr>
            </w:pPr>
            <w:r w:rsidRPr="003651B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351644" w:rsidRPr="00CB102C" w14:paraId="0488E325" w14:textId="77777777" w:rsidTr="0038347A">
        <w:tc>
          <w:tcPr>
            <w:tcW w:w="696" w:type="dxa"/>
          </w:tcPr>
          <w:p w14:paraId="1E92E113" w14:textId="127EB04D" w:rsidR="00351644" w:rsidRPr="003651B7" w:rsidRDefault="00351644" w:rsidP="0074169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2113" w:type="dxa"/>
          </w:tcPr>
          <w:p w14:paraId="03D15572" w14:textId="1363D553" w:rsidR="00351644" w:rsidRPr="003651B7" w:rsidRDefault="00351644" w:rsidP="0074169F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351644">
              <w:rPr>
                <w:rFonts w:cs="Times New Roman"/>
                <w:color w:val="000000"/>
                <w:sz w:val="24"/>
                <w:szCs w:val="24"/>
              </w:rPr>
              <w:t>Терентьева Алиса Дмитриевн</w:t>
            </w:r>
          </w:p>
        </w:tc>
        <w:tc>
          <w:tcPr>
            <w:tcW w:w="5342" w:type="dxa"/>
          </w:tcPr>
          <w:p w14:paraId="10C7AB18" w14:textId="234BCE6E" w:rsidR="00351644" w:rsidRPr="003651B7" w:rsidRDefault="00351644" w:rsidP="0074169F">
            <w:pPr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351644">
              <w:rPr>
                <w:rFonts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№20" Артемовского городского округ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93" w:type="dxa"/>
            <w:vAlign w:val="center"/>
          </w:tcPr>
          <w:p w14:paraId="56FB5F6E" w14:textId="2E3B2821" w:rsidR="00351644" w:rsidRPr="003651B7" w:rsidRDefault="00351644" w:rsidP="009E46F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</w:tbl>
    <w:p w14:paraId="7326598C" w14:textId="77777777" w:rsidR="00CB102C" w:rsidRPr="00CB102C" w:rsidRDefault="00CB102C" w:rsidP="00CB102C">
      <w:pPr>
        <w:rPr>
          <w:b/>
          <w:bCs/>
        </w:rPr>
      </w:pPr>
    </w:p>
    <w:p w14:paraId="21463517" w14:textId="77777777" w:rsidR="003603D8" w:rsidRDefault="00351644"/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38"/>
    <w:rsid w:val="00033A17"/>
    <w:rsid w:val="000B18E5"/>
    <w:rsid w:val="00245DEE"/>
    <w:rsid w:val="002E16C7"/>
    <w:rsid w:val="00324836"/>
    <w:rsid w:val="00351644"/>
    <w:rsid w:val="003651B7"/>
    <w:rsid w:val="004074F0"/>
    <w:rsid w:val="004E3338"/>
    <w:rsid w:val="004F7469"/>
    <w:rsid w:val="005910E8"/>
    <w:rsid w:val="00611F3C"/>
    <w:rsid w:val="006B59F2"/>
    <w:rsid w:val="0074169F"/>
    <w:rsid w:val="009872CC"/>
    <w:rsid w:val="009E46FC"/>
    <w:rsid w:val="00A01093"/>
    <w:rsid w:val="00BC692A"/>
    <w:rsid w:val="00CB102C"/>
    <w:rsid w:val="00E04316"/>
    <w:rsid w:val="00F02DA9"/>
    <w:rsid w:val="00F9302F"/>
    <w:rsid w:val="00FE4B49"/>
    <w:rsid w:val="00F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30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B59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6B59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B59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6B59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B59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6B59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B59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6B59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К. Косарева</dc:creator>
  <cp:lastModifiedBy>Марина К. Косарева</cp:lastModifiedBy>
  <cp:revision>8</cp:revision>
  <dcterms:created xsi:type="dcterms:W3CDTF">2023-12-19T08:08:00Z</dcterms:created>
  <dcterms:modified xsi:type="dcterms:W3CDTF">2024-01-12T06:27:00Z</dcterms:modified>
</cp:coreProperties>
</file>